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5D75" w14:textId="7C57809D" w:rsidR="00B51FF6" w:rsidRDefault="00B51FF6" w:rsidP="00A2216F">
      <w:pPr>
        <w:pStyle w:val="Title"/>
      </w:pPr>
      <w:r>
        <w:t>All directors below attended</w:t>
      </w:r>
    </w:p>
    <w:p w14:paraId="7671D328" w14:textId="3F0639A6" w:rsidR="007F7B9B" w:rsidRDefault="00A2216F" w:rsidP="00A2216F">
      <w:pPr>
        <w:pStyle w:val="Title"/>
      </w:pPr>
      <w:r>
        <w:t>Senate Democrat Leadership Lunch</w:t>
      </w:r>
    </w:p>
    <w:p w14:paraId="5AB0DDBC" w14:textId="50661C94" w:rsidR="00A2216F" w:rsidRDefault="00A2216F" w:rsidP="00A2216F">
      <w:r>
        <w:t>12/18/23 Rainier Club</w:t>
      </w:r>
    </w:p>
    <w:p w14:paraId="6D74E129" w14:textId="5E8F9E58" w:rsidR="00A2216F" w:rsidRPr="00A2216F" w:rsidRDefault="00A2216F" w:rsidP="00A2216F">
      <w:pPr>
        <w:rPr>
          <w:b/>
          <w:bCs/>
        </w:rPr>
      </w:pPr>
      <w:r>
        <w:rPr>
          <w:b/>
          <w:bCs/>
        </w:rPr>
        <w:t>Directors</w:t>
      </w:r>
    </w:p>
    <w:p w14:paraId="2551CA51" w14:textId="58CB6C02" w:rsidR="00DA72AE" w:rsidRDefault="00DA72AE" w:rsidP="00A2216F">
      <w:pPr>
        <w:pStyle w:val="ListParagraph"/>
        <w:numPr>
          <w:ilvl w:val="0"/>
          <w:numId w:val="1"/>
        </w:numPr>
      </w:pPr>
      <w:r>
        <w:t>Dean Allen</w:t>
      </w:r>
    </w:p>
    <w:p w14:paraId="3439DE01" w14:textId="412AE2F6" w:rsidR="00A2216F" w:rsidRDefault="00A2216F" w:rsidP="00A2216F">
      <w:pPr>
        <w:pStyle w:val="ListParagraph"/>
        <w:numPr>
          <w:ilvl w:val="0"/>
          <w:numId w:val="1"/>
        </w:numPr>
      </w:pPr>
      <w:r>
        <w:t>Frank Blethen</w:t>
      </w:r>
    </w:p>
    <w:p w14:paraId="64B3CBD0" w14:textId="157EDD8D" w:rsidR="00B51FF6" w:rsidRDefault="00B51FF6" w:rsidP="00A2216F">
      <w:pPr>
        <w:pStyle w:val="ListParagraph"/>
        <w:numPr>
          <w:ilvl w:val="0"/>
          <w:numId w:val="1"/>
        </w:numPr>
      </w:pPr>
      <w:r>
        <w:t>Rodrigo Lopez</w:t>
      </w:r>
    </w:p>
    <w:p w14:paraId="78C4F54D" w14:textId="77777777" w:rsidR="00A2216F" w:rsidRDefault="00A2216F" w:rsidP="00A2216F">
      <w:pPr>
        <w:pStyle w:val="ListParagraph"/>
        <w:numPr>
          <w:ilvl w:val="0"/>
          <w:numId w:val="1"/>
        </w:numPr>
      </w:pPr>
      <w:r>
        <w:t>Jim Morehead</w:t>
      </w:r>
    </w:p>
    <w:p w14:paraId="0301F925" w14:textId="77777777" w:rsidR="00A2216F" w:rsidRDefault="00A2216F" w:rsidP="00A2216F">
      <w:pPr>
        <w:pStyle w:val="ListParagraph"/>
        <w:numPr>
          <w:ilvl w:val="0"/>
          <w:numId w:val="1"/>
        </w:numPr>
      </w:pPr>
      <w:r>
        <w:t>Jeff Vincent</w:t>
      </w:r>
    </w:p>
    <w:p w14:paraId="7269ED8D" w14:textId="684FA61A" w:rsidR="00A2216F" w:rsidRPr="00A2216F" w:rsidRDefault="00A2216F" w:rsidP="00A2216F">
      <w:pPr>
        <w:rPr>
          <w:b/>
          <w:bCs/>
        </w:rPr>
      </w:pPr>
      <w:r>
        <w:rPr>
          <w:b/>
          <w:bCs/>
        </w:rPr>
        <w:t>Deputies</w:t>
      </w:r>
    </w:p>
    <w:p w14:paraId="2540EE1C" w14:textId="77777777" w:rsidR="00A2216F" w:rsidRDefault="00A2216F" w:rsidP="00A2216F">
      <w:pPr>
        <w:pStyle w:val="ListParagraph"/>
        <w:numPr>
          <w:ilvl w:val="0"/>
          <w:numId w:val="1"/>
        </w:numPr>
      </w:pPr>
      <w:r>
        <w:t>Susan Champlain</w:t>
      </w:r>
    </w:p>
    <w:p w14:paraId="1554FFD5" w14:textId="77777777" w:rsidR="00A2216F" w:rsidRDefault="00A2216F" w:rsidP="00A2216F">
      <w:pPr>
        <w:pStyle w:val="ListParagraph"/>
        <w:numPr>
          <w:ilvl w:val="0"/>
          <w:numId w:val="1"/>
        </w:numPr>
      </w:pPr>
      <w:r>
        <w:t>Jennifer Griffith</w:t>
      </w:r>
    </w:p>
    <w:p w14:paraId="29836D4D" w14:textId="77777777" w:rsidR="00A2216F" w:rsidRDefault="00A2216F" w:rsidP="00A2216F">
      <w:pPr>
        <w:pStyle w:val="ListParagraph"/>
        <w:numPr>
          <w:ilvl w:val="0"/>
          <w:numId w:val="1"/>
        </w:numPr>
      </w:pPr>
      <w:r>
        <w:t>Colleen Kerr</w:t>
      </w:r>
    </w:p>
    <w:p w14:paraId="24325000" w14:textId="0361CC58" w:rsidR="00117D00" w:rsidRDefault="00117D00" w:rsidP="00A2216F">
      <w:pPr>
        <w:pStyle w:val="ListParagraph"/>
        <w:numPr>
          <w:ilvl w:val="0"/>
          <w:numId w:val="1"/>
        </w:numPr>
      </w:pPr>
      <w:bookmarkStart w:id="0" w:name="_Hlk153613207"/>
      <w:r>
        <w:t>Katherine Mahoney</w:t>
      </w:r>
    </w:p>
    <w:bookmarkEnd w:id="0"/>
    <w:p w14:paraId="0C73FFE3" w14:textId="77777777" w:rsidR="00A2216F" w:rsidRDefault="00A2216F" w:rsidP="00A2216F">
      <w:pPr>
        <w:pStyle w:val="ListParagraph"/>
        <w:numPr>
          <w:ilvl w:val="0"/>
          <w:numId w:val="1"/>
        </w:numPr>
      </w:pPr>
      <w:r>
        <w:t>Dan McGrady</w:t>
      </w:r>
    </w:p>
    <w:p w14:paraId="57103E4C" w14:textId="77777777" w:rsidR="00A2216F" w:rsidRDefault="00A2216F" w:rsidP="00A2216F">
      <w:pPr>
        <w:pStyle w:val="ListParagraph"/>
        <w:numPr>
          <w:ilvl w:val="0"/>
          <w:numId w:val="1"/>
        </w:numPr>
      </w:pPr>
      <w:r>
        <w:t>Guy Palumbo</w:t>
      </w:r>
    </w:p>
    <w:p w14:paraId="5B8EE90F" w14:textId="77777777" w:rsidR="00A2216F" w:rsidRDefault="00A2216F" w:rsidP="00A2216F">
      <w:pPr>
        <w:pStyle w:val="ListParagraph"/>
        <w:numPr>
          <w:ilvl w:val="0"/>
          <w:numId w:val="1"/>
        </w:numPr>
      </w:pPr>
      <w:r>
        <w:t>Gary Strannigan</w:t>
      </w:r>
    </w:p>
    <w:p w14:paraId="2E33116E" w14:textId="77777777" w:rsidR="00A2216F" w:rsidRDefault="00A2216F" w:rsidP="00A2216F">
      <w:pPr>
        <w:pStyle w:val="ListParagraph"/>
        <w:numPr>
          <w:ilvl w:val="0"/>
          <w:numId w:val="1"/>
        </w:numPr>
      </w:pPr>
      <w:r>
        <w:t>Erik Strom</w:t>
      </w:r>
    </w:p>
    <w:p w14:paraId="3E88BD6E" w14:textId="3B43FFB9" w:rsidR="00A2216F" w:rsidRDefault="00A2216F" w:rsidP="00A2216F">
      <w:pPr>
        <w:pStyle w:val="ListParagraph"/>
        <w:numPr>
          <w:ilvl w:val="0"/>
          <w:numId w:val="1"/>
        </w:numPr>
      </w:pPr>
      <w:r>
        <w:t>David Swartley</w:t>
      </w:r>
    </w:p>
    <w:p w14:paraId="7DCD4ADD" w14:textId="697D16DC" w:rsidR="00A2216F" w:rsidRPr="00A2216F" w:rsidRDefault="00A2216F" w:rsidP="00A2216F">
      <w:pPr>
        <w:rPr>
          <w:b/>
          <w:bCs/>
        </w:rPr>
      </w:pPr>
      <w:r w:rsidRPr="00A2216F">
        <w:rPr>
          <w:b/>
          <w:bCs/>
        </w:rPr>
        <w:t>Staff and Consultants</w:t>
      </w:r>
    </w:p>
    <w:p w14:paraId="3C63BC60" w14:textId="77777777" w:rsidR="00A2216F" w:rsidRDefault="00A2216F" w:rsidP="00A2216F">
      <w:pPr>
        <w:pStyle w:val="ListParagraph"/>
        <w:numPr>
          <w:ilvl w:val="0"/>
          <w:numId w:val="1"/>
        </w:numPr>
      </w:pPr>
      <w:r>
        <w:t>Steve Mullin</w:t>
      </w:r>
    </w:p>
    <w:p w14:paraId="593E8A10" w14:textId="77777777" w:rsidR="00A2216F" w:rsidRDefault="00A2216F" w:rsidP="00A2216F">
      <w:pPr>
        <w:pStyle w:val="ListParagraph"/>
        <w:numPr>
          <w:ilvl w:val="0"/>
          <w:numId w:val="1"/>
        </w:numPr>
      </w:pPr>
      <w:r>
        <w:t>Jim Justin</w:t>
      </w:r>
    </w:p>
    <w:p w14:paraId="4F4363D3" w14:textId="77777777" w:rsidR="00A2216F" w:rsidRDefault="00A2216F" w:rsidP="00A2216F">
      <w:pPr>
        <w:pStyle w:val="ListParagraph"/>
        <w:numPr>
          <w:ilvl w:val="0"/>
          <w:numId w:val="1"/>
        </w:numPr>
      </w:pPr>
      <w:r>
        <w:t>Jennifer Ziegler</w:t>
      </w:r>
    </w:p>
    <w:p w14:paraId="67597196" w14:textId="77777777" w:rsidR="00A2216F" w:rsidRDefault="00A2216F" w:rsidP="00A2216F">
      <w:pPr>
        <w:pStyle w:val="ListParagraph"/>
        <w:numPr>
          <w:ilvl w:val="0"/>
          <w:numId w:val="1"/>
        </w:numPr>
      </w:pPr>
      <w:r>
        <w:t>Cindi Holmstrom</w:t>
      </w:r>
    </w:p>
    <w:p w14:paraId="5F62F0D6" w14:textId="2F52E2FF" w:rsidR="00A2216F" w:rsidRDefault="00A2216F" w:rsidP="00A2216F">
      <w:pPr>
        <w:pStyle w:val="ListParagraph"/>
        <w:numPr>
          <w:ilvl w:val="0"/>
          <w:numId w:val="1"/>
        </w:numPr>
      </w:pPr>
      <w:r>
        <w:t>Neil Strege</w:t>
      </w:r>
    </w:p>
    <w:p w14:paraId="60EE98AB" w14:textId="650DD522" w:rsidR="00A2216F" w:rsidRPr="00A2216F" w:rsidRDefault="00DF28FA" w:rsidP="00A2216F">
      <w:r>
        <w:t>Andy Billig</w:t>
      </w:r>
    </w:p>
    <w:p w14:paraId="0D55788B" w14:textId="77777777" w:rsidR="00A2216F" w:rsidRPr="00A2216F" w:rsidRDefault="00A2216F"/>
    <w:sectPr w:rsidR="00A2216F" w:rsidRPr="00A2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55529"/>
    <w:multiLevelType w:val="hybridMultilevel"/>
    <w:tmpl w:val="BFDC0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56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6F"/>
    <w:rsid w:val="00117D00"/>
    <w:rsid w:val="00220B64"/>
    <w:rsid w:val="00251B1D"/>
    <w:rsid w:val="00314AFC"/>
    <w:rsid w:val="0041059F"/>
    <w:rsid w:val="007F7B9B"/>
    <w:rsid w:val="00996ED9"/>
    <w:rsid w:val="00A2216F"/>
    <w:rsid w:val="00B51FF6"/>
    <w:rsid w:val="00D06B5E"/>
    <w:rsid w:val="00DA72AE"/>
    <w:rsid w:val="00DC132D"/>
    <w:rsid w:val="00DF28FA"/>
    <w:rsid w:val="00E2001F"/>
    <w:rsid w:val="00EE5149"/>
    <w:rsid w:val="00EF36D0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1716"/>
  <w15:chartTrackingRefBased/>
  <w15:docId w15:val="{F0EBC468-088B-42D6-8516-D0F8821B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2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martinez</dc:creator>
  <cp:keywords/>
  <dc:description/>
  <cp:lastModifiedBy>kim martinez</cp:lastModifiedBy>
  <cp:revision>10</cp:revision>
  <cp:lastPrinted>2023-12-09T01:28:00Z</cp:lastPrinted>
  <dcterms:created xsi:type="dcterms:W3CDTF">2023-12-09T01:24:00Z</dcterms:created>
  <dcterms:modified xsi:type="dcterms:W3CDTF">2024-01-12T00:34:00Z</dcterms:modified>
</cp:coreProperties>
</file>