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5E88" w14:textId="77777777" w:rsidR="00D5064F" w:rsidRDefault="00E24EB5">
      <w:r>
        <w:t xml:space="preserve">Tom Echols </w:t>
      </w:r>
    </w:p>
    <w:p w14:paraId="52547F11" w14:textId="77777777" w:rsidR="00D5064F" w:rsidRDefault="00E24EB5">
      <w:r>
        <w:t xml:space="preserve">Russie Echols </w:t>
      </w:r>
    </w:p>
    <w:p w14:paraId="0E9B8C17" w14:textId="77777777" w:rsidR="00D5064F" w:rsidRDefault="00E24EB5">
      <w:r>
        <w:t>Sen Mark Schoesler ($23.67</w:t>
      </w:r>
      <w:r w:rsidR="00D5064F">
        <w:t>)</w:t>
      </w:r>
    </w:p>
    <w:p w14:paraId="005A0AD4" w14:textId="77777777" w:rsidR="00D5064F" w:rsidRDefault="00E24EB5">
      <w:r>
        <w:t xml:space="preserve">Les Purce </w:t>
      </w:r>
    </w:p>
    <w:p w14:paraId="195E0A89" w14:textId="77777777" w:rsidR="00D5064F" w:rsidRDefault="00E24EB5">
      <w:r>
        <w:t xml:space="preserve">Ed Owens </w:t>
      </w:r>
    </w:p>
    <w:p w14:paraId="47C6E0FE" w14:textId="77777777" w:rsidR="00D5064F" w:rsidRDefault="00E24EB5">
      <w:r>
        <w:t xml:space="preserve">Tom Kwieciak </w:t>
      </w:r>
    </w:p>
    <w:p w14:paraId="33B25376" w14:textId="77777777" w:rsidR="00D5064F" w:rsidRDefault="00E24EB5">
      <w:r>
        <w:t xml:space="preserve">Keely Hopkins </w:t>
      </w:r>
    </w:p>
    <w:p w14:paraId="5B38A417" w14:textId="77777777" w:rsidR="00D5064F" w:rsidRDefault="00E24EB5">
      <w:r>
        <w:t>Sen Lynda Wilson ($23.67</w:t>
      </w:r>
      <w:r w:rsidR="00D5064F">
        <w:t>)</w:t>
      </w:r>
    </w:p>
    <w:p w14:paraId="26FBF879" w14:textId="77777777" w:rsidR="00D5064F" w:rsidRDefault="00E24EB5">
      <w:r>
        <w:t>Tracy Wilson ($23.67</w:t>
      </w:r>
      <w:r w:rsidR="00D5064F">
        <w:t>)</w:t>
      </w:r>
    </w:p>
    <w:p w14:paraId="2B7805F0" w14:textId="77777777" w:rsidR="00D5064F" w:rsidRDefault="00E24EB5">
      <w:r>
        <w:t xml:space="preserve">Buddy Woodberry </w:t>
      </w:r>
    </w:p>
    <w:p w14:paraId="368882B5" w14:textId="77777777" w:rsidR="00D5064F" w:rsidRDefault="007333F8">
      <w:r>
        <w:t>Rep. Larry Hoff ($23.67</w:t>
      </w:r>
      <w:r w:rsidR="00D5064F">
        <w:t>)</w:t>
      </w:r>
    </w:p>
    <w:p w14:paraId="2E0B2E46" w14:textId="77777777" w:rsidR="00D5064F" w:rsidRDefault="007333F8">
      <w:r>
        <w:t xml:space="preserve">Dean Takko </w:t>
      </w:r>
    </w:p>
    <w:p w14:paraId="7DFB0912" w14:textId="77777777" w:rsidR="00D5064F" w:rsidRDefault="007333F8">
      <w:r>
        <w:t xml:space="preserve">Deb Takko </w:t>
      </w:r>
    </w:p>
    <w:p w14:paraId="2297E8FC" w14:textId="77777777" w:rsidR="00D5064F" w:rsidRDefault="007333F8">
      <w:r>
        <w:t xml:space="preserve">Mark Pidgeon </w:t>
      </w:r>
    </w:p>
    <w:p w14:paraId="38D1BF53" w14:textId="77777777" w:rsidR="00D5064F" w:rsidRDefault="007333F8">
      <w:r>
        <w:t xml:space="preserve">Melinda Pidgeon </w:t>
      </w:r>
    </w:p>
    <w:p w14:paraId="61A59A55" w14:textId="77777777" w:rsidR="00D5064F" w:rsidRDefault="007333F8">
      <w:r>
        <w:t xml:space="preserve">Brian Blake </w:t>
      </w:r>
    </w:p>
    <w:p w14:paraId="291E9E26" w14:textId="77777777" w:rsidR="00D5064F" w:rsidRDefault="007333F8">
      <w:r>
        <w:t>Rep Jim Walsh ($0</w:t>
      </w:r>
      <w:r w:rsidR="00D5064F">
        <w:t>)</w:t>
      </w:r>
    </w:p>
    <w:p w14:paraId="16A5E788" w14:textId="77777777" w:rsidR="00D5064F" w:rsidRDefault="007333F8">
      <w:r>
        <w:t>Jaime Walsh ($0</w:t>
      </w:r>
      <w:r w:rsidR="00D5064F">
        <w:t>)</w:t>
      </w:r>
    </w:p>
    <w:p w14:paraId="75B00A12" w14:textId="77777777" w:rsidR="00D5064F" w:rsidRDefault="007333F8">
      <w:r>
        <w:t>Rep JT Wilcox ($23.67</w:t>
      </w:r>
      <w:r w:rsidR="00D5064F">
        <w:t>)</w:t>
      </w:r>
    </w:p>
    <w:p w14:paraId="7D7F412F" w14:textId="77777777" w:rsidR="00D5064F" w:rsidRDefault="007333F8">
      <w:r>
        <w:t>Kathy Wilcox ($23.67</w:t>
      </w:r>
      <w:r w:rsidR="00D5064F">
        <w:t>)</w:t>
      </w:r>
    </w:p>
    <w:p w14:paraId="15F4909A" w14:textId="77777777" w:rsidR="00D5064F" w:rsidRDefault="007333F8">
      <w:r>
        <w:t xml:space="preserve">Randy Stamp </w:t>
      </w:r>
    </w:p>
    <w:p w14:paraId="625C2668" w14:textId="77777777" w:rsidR="00D5064F" w:rsidRDefault="007333F8">
      <w:r>
        <w:t xml:space="preserve">Gina Stamp </w:t>
      </w:r>
      <w:bookmarkStart w:id="0" w:name="_GoBack"/>
      <w:bookmarkEnd w:id="0"/>
    </w:p>
    <w:p w14:paraId="043A420C" w14:textId="77777777" w:rsidR="00D5064F" w:rsidRDefault="00D5064F">
      <w:r>
        <w:t xml:space="preserve">Nicole Andres </w:t>
      </w:r>
    </w:p>
    <w:p w14:paraId="4A0466CE" w14:textId="77777777" w:rsidR="00D5064F" w:rsidRDefault="00D5064F">
      <w:r>
        <w:t xml:space="preserve">Michele Winegar </w:t>
      </w:r>
    </w:p>
    <w:p w14:paraId="25E8B944" w14:textId="77777777" w:rsidR="00D5064F" w:rsidRDefault="00D5064F"/>
    <w:p w14:paraId="6C1823AB" w14:textId="77777777" w:rsidR="00D5064F" w:rsidRDefault="00D5064F"/>
    <w:sectPr w:rsidR="00D5064F" w:rsidSect="007E3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F"/>
    <w:rsid w:val="007333F8"/>
    <w:rsid w:val="007E35F3"/>
    <w:rsid w:val="00D5064F"/>
    <w:rsid w:val="00E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B3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342</Characters>
  <Application>Microsoft Macintosh Word</Application>
  <DocSecurity>0</DocSecurity>
  <Lines>2</Lines>
  <Paragraphs>1</Paragraphs>
  <ScaleCrop>false</ScaleCrop>
  <Company>Echo Enterprises NW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Echols</dc:creator>
  <cp:keywords/>
  <dc:description/>
  <cp:lastModifiedBy>Tom Echols</cp:lastModifiedBy>
  <cp:revision>2</cp:revision>
  <dcterms:created xsi:type="dcterms:W3CDTF">2021-04-15T14:42:00Z</dcterms:created>
  <dcterms:modified xsi:type="dcterms:W3CDTF">2021-04-15T15:30:00Z</dcterms:modified>
</cp:coreProperties>
</file>