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92AB" w14:textId="6BF60852" w:rsidR="00AC2326" w:rsidRPr="00676FE1" w:rsidRDefault="00676FE1">
      <w:pPr>
        <w:rPr>
          <w:b/>
          <w:bCs/>
          <w:sz w:val="28"/>
          <w:szCs w:val="28"/>
        </w:rPr>
      </w:pPr>
      <w:r w:rsidRPr="00676FE1">
        <w:rPr>
          <w:b/>
          <w:bCs/>
          <w:sz w:val="28"/>
          <w:szCs w:val="28"/>
        </w:rPr>
        <w:t xml:space="preserve">Nichols Brothers Boat Builders Tour Roster by name – </w:t>
      </w:r>
      <w:r w:rsidR="006055E0">
        <w:rPr>
          <w:b/>
          <w:bCs/>
          <w:sz w:val="28"/>
          <w:szCs w:val="28"/>
        </w:rPr>
        <w:t>October 30</w:t>
      </w:r>
      <w:r w:rsidRPr="00676FE1">
        <w:rPr>
          <w:b/>
          <w:bCs/>
          <w:sz w:val="28"/>
          <w:szCs w:val="28"/>
        </w:rPr>
        <w:t>, 2019</w:t>
      </w:r>
    </w:p>
    <w:p w14:paraId="7FD80F8D" w14:textId="1ED98C2F" w:rsidR="00676FE1" w:rsidRDefault="00676FE1"/>
    <w:p w14:paraId="35696887" w14:textId="767521C4" w:rsidR="00676FE1" w:rsidRPr="00676FE1" w:rsidRDefault="00676FE1" w:rsidP="00676FE1">
      <w:pPr>
        <w:rPr>
          <w:u w:val="single"/>
        </w:rPr>
      </w:pPr>
      <w:r w:rsidRPr="00676FE1">
        <w:rPr>
          <w:u w:val="single"/>
        </w:rPr>
        <w:t>Full Name</w:t>
      </w:r>
      <w:r w:rsidRPr="00676FE1">
        <w:rPr>
          <w:u w:val="single"/>
        </w:rPr>
        <w:tab/>
      </w:r>
      <w:r w:rsidRPr="00676FE1">
        <w:rPr>
          <w:u w:val="single"/>
        </w:rPr>
        <w:tab/>
        <w:t>Organization Name</w:t>
      </w:r>
      <w:r w:rsidRPr="00676FE1">
        <w:rPr>
          <w:u w:val="single"/>
        </w:rPr>
        <w:tab/>
      </w:r>
      <w:r w:rsidRPr="00676FE1">
        <w:rPr>
          <w:u w:val="single"/>
        </w:rPr>
        <w:tab/>
      </w:r>
      <w:r w:rsidRPr="00676FE1">
        <w:rPr>
          <w:u w:val="single"/>
        </w:rPr>
        <w:tab/>
      </w:r>
      <w:r w:rsidRPr="00676FE1">
        <w:rPr>
          <w:u w:val="single"/>
        </w:rPr>
        <w:tab/>
        <w:t>City</w:t>
      </w:r>
      <w:r w:rsidRPr="00676FE1">
        <w:rPr>
          <w:u w:val="single"/>
        </w:rPr>
        <w:tab/>
      </w:r>
      <w:r w:rsidRPr="00676FE1">
        <w:rPr>
          <w:u w:val="single"/>
        </w:rPr>
        <w:tab/>
        <w:t>State</w:t>
      </w:r>
    </w:p>
    <w:p w14:paraId="3A04F408" w14:textId="39EDA80C" w:rsidR="006055E0" w:rsidRDefault="006055E0" w:rsidP="006055E0">
      <w:r>
        <w:t>Jeff DeVere</w:t>
      </w:r>
      <w:r>
        <w:tab/>
      </w:r>
      <w:r>
        <w:tab/>
        <w:t>Nichols – Contract Lobbyist</w:t>
      </w:r>
      <w:r>
        <w:tab/>
      </w:r>
      <w:r>
        <w:tab/>
      </w:r>
      <w:r>
        <w:tab/>
        <w:t>Olympia</w:t>
      </w:r>
      <w:r>
        <w:tab/>
        <w:t>WA</w:t>
      </w:r>
    </w:p>
    <w:p w14:paraId="49ED29AD" w14:textId="77777777" w:rsidR="006055E0" w:rsidRPr="006055E0" w:rsidRDefault="006055E0" w:rsidP="006055E0">
      <w:r>
        <w:t>Nicole McIntosh</w:t>
      </w:r>
      <w:r>
        <w:tab/>
      </w:r>
      <w:r w:rsidRPr="006055E0">
        <w:t>Washington State Ferries</w:t>
      </w:r>
      <w:r w:rsidRPr="006055E0">
        <w:tab/>
      </w:r>
      <w:r w:rsidRPr="006055E0">
        <w:tab/>
      </w:r>
      <w:r w:rsidRPr="006055E0">
        <w:tab/>
        <w:t xml:space="preserve">Seattle </w:t>
      </w:r>
      <w:r w:rsidRPr="006055E0">
        <w:tab/>
      </w:r>
      <w:r w:rsidRPr="006055E0">
        <w:tab/>
        <w:t>WA</w:t>
      </w:r>
    </w:p>
    <w:p w14:paraId="6C2079AB" w14:textId="77777777" w:rsidR="006055E0" w:rsidRDefault="006055E0" w:rsidP="006055E0">
      <w:r>
        <w:t xml:space="preserve">Amy </w:t>
      </w:r>
      <w:proofErr w:type="spellStart"/>
      <w:r>
        <w:t>Scarton</w:t>
      </w:r>
      <w:proofErr w:type="spellEnd"/>
      <w:r>
        <w:tab/>
      </w:r>
      <w:r>
        <w:tab/>
      </w:r>
      <w:r w:rsidRPr="006055E0">
        <w:t>Washington State Ferries</w:t>
      </w:r>
      <w:r w:rsidRPr="006055E0">
        <w:tab/>
      </w:r>
      <w:r w:rsidRPr="006055E0">
        <w:tab/>
      </w:r>
      <w:r w:rsidRPr="006055E0">
        <w:tab/>
        <w:t xml:space="preserve">Seattle </w:t>
      </w:r>
      <w:r w:rsidRPr="006055E0">
        <w:tab/>
      </w:r>
      <w:r w:rsidRPr="006055E0">
        <w:tab/>
        <w:t>WA</w:t>
      </w:r>
    </w:p>
    <w:p w14:paraId="576D11F6" w14:textId="6B12A85A" w:rsidR="006055E0" w:rsidRDefault="006055E0" w:rsidP="006055E0">
      <w:r>
        <w:t xml:space="preserve">John </w:t>
      </w:r>
      <w:proofErr w:type="spellStart"/>
      <w:r>
        <w:t>Vezzina</w:t>
      </w:r>
      <w:proofErr w:type="spellEnd"/>
      <w:r w:rsidRPr="006055E0">
        <w:tab/>
      </w:r>
      <w:r w:rsidRPr="006055E0">
        <w:tab/>
        <w:t>Washington State Ferries</w:t>
      </w:r>
      <w:r w:rsidRPr="006055E0">
        <w:tab/>
      </w:r>
      <w:r w:rsidRPr="006055E0">
        <w:tab/>
      </w:r>
      <w:r w:rsidRPr="006055E0">
        <w:tab/>
        <w:t xml:space="preserve">Seattle </w:t>
      </w:r>
      <w:r w:rsidRPr="006055E0">
        <w:tab/>
      </w:r>
      <w:r w:rsidRPr="006055E0">
        <w:tab/>
        <w:t>WA</w:t>
      </w:r>
    </w:p>
    <w:p w14:paraId="017BB7F8" w14:textId="7061476D" w:rsidR="006055E0" w:rsidRDefault="006055E0" w:rsidP="006055E0">
      <w:r>
        <w:t>Matt Von Ruden</w:t>
      </w:r>
      <w:r>
        <w:tab/>
      </w:r>
      <w:r w:rsidRPr="006055E0">
        <w:t>Washington State Ferries</w:t>
      </w:r>
      <w:r w:rsidRPr="006055E0">
        <w:tab/>
      </w:r>
      <w:r w:rsidRPr="006055E0">
        <w:tab/>
      </w:r>
      <w:r w:rsidRPr="006055E0">
        <w:tab/>
        <w:t xml:space="preserve">Seattle </w:t>
      </w:r>
      <w:r w:rsidRPr="006055E0">
        <w:tab/>
      </w:r>
      <w:r w:rsidRPr="006055E0">
        <w:tab/>
        <w:t>WA</w:t>
      </w:r>
    </w:p>
    <w:p w14:paraId="2C5DABD0" w14:textId="77777777" w:rsidR="00DC7918" w:rsidRDefault="00DC7918" w:rsidP="00DC7918">
      <w:r>
        <w:t>Gavin Higgins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209517E4" w14:textId="77777777" w:rsidR="00DC7918" w:rsidRDefault="00DC7918" w:rsidP="00DC7918">
      <w:r>
        <w:t>Tor Hovig</w:t>
      </w:r>
      <w:r>
        <w:tab/>
      </w:r>
      <w:r>
        <w:tab/>
        <w:t>Nichols Bros. Boat Builders</w:t>
      </w:r>
      <w:r>
        <w:tab/>
      </w:r>
      <w:r>
        <w:tab/>
      </w:r>
      <w:r>
        <w:tab/>
        <w:t>Freeland</w:t>
      </w:r>
      <w:r>
        <w:tab/>
        <w:t>WA</w:t>
      </w:r>
    </w:p>
    <w:p w14:paraId="5EFE0693" w14:textId="77777777" w:rsidR="00DC7918" w:rsidRPr="006055E0" w:rsidRDefault="00DC7918" w:rsidP="006055E0">
      <w:bookmarkStart w:id="0" w:name="_GoBack"/>
      <w:bookmarkEnd w:id="0"/>
    </w:p>
    <w:p w14:paraId="2449B10D" w14:textId="6A5607F2" w:rsidR="006055E0" w:rsidRDefault="006055E0" w:rsidP="006055E0"/>
    <w:p w14:paraId="10108723" w14:textId="77777777" w:rsidR="006055E0" w:rsidRPr="006055E0" w:rsidRDefault="006055E0" w:rsidP="006055E0"/>
    <w:p w14:paraId="5D2813D1" w14:textId="674C6269" w:rsidR="006055E0" w:rsidRPr="006055E0" w:rsidRDefault="006055E0" w:rsidP="006055E0"/>
    <w:p w14:paraId="51B18B81" w14:textId="77777777" w:rsidR="00676FE1" w:rsidRDefault="00676FE1" w:rsidP="00676FE1"/>
    <w:sectPr w:rsidR="0067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1"/>
    <w:rsid w:val="001069BF"/>
    <w:rsid w:val="00165D8B"/>
    <w:rsid w:val="001C1328"/>
    <w:rsid w:val="006055E0"/>
    <w:rsid w:val="006206EF"/>
    <w:rsid w:val="00676FE1"/>
    <w:rsid w:val="00AC2326"/>
    <w:rsid w:val="00AD489C"/>
    <w:rsid w:val="00D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AD05"/>
  <w15:chartTrackingRefBased/>
  <w15:docId w15:val="{D7E9FC0F-6075-4F33-800F-CB612B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DeVere</dc:creator>
  <cp:keywords/>
  <dc:description/>
  <cp:lastModifiedBy>Jeff DeVere</cp:lastModifiedBy>
  <cp:revision>4</cp:revision>
  <dcterms:created xsi:type="dcterms:W3CDTF">2019-11-01T18:19:00Z</dcterms:created>
  <dcterms:modified xsi:type="dcterms:W3CDTF">2019-11-01T18:30:00Z</dcterms:modified>
</cp:coreProperties>
</file>