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B1" w:rsidRPr="00776434" w:rsidRDefault="00737FB1" w:rsidP="00737FB1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776434">
        <w:rPr>
          <w:rFonts w:ascii="Cambria" w:hAnsi="Cambria"/>
          <w:b/>
          <w:i/>
          <w:sz w:val="20"/>
          <w:szCs w:val="20"/>
        </w:rPr>
        <w:t>Washington State Association of Counties (WSAC) Reception</w:t>
      </w:r>
    </w:p>
    <w:p w:rsidR="00737FB1" w:rsidRPr="00776434" w:rsidRDefault="00737FB1" w:rsidP="00737FB1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776434">
        <w:rPr>
          <w:rFonts w:ascii="Cambria" w:hAnsi="Cambria"/>
          <w:b/>
          <w:i/>
          <w:sz w:val="20"/>
          <w:szCs w:val="20"/>
        </w:rPr>
        <w:t xml:space="preserve">  March 13, 2019</w:t>
      </w:r>
    </w:p>
    <w:p w:rsidR="00D40CD6" w:rsidRPr="00776434" w:rsidRDefault="00737FB1" w:rsidP="00737FB1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776434">
        <w:rPr>
          <w:rFonts w:ascii="Cambria" w:hAnsi="Cambria"/>
          <w:b/>
          <w:i/>
          <w:sz w:val="20"/>
          <w:szCs w:val="20"/>
        </w:rPr>
        <w:t>Water Street Café – Olympia, WA</w:t>
      </w:r>
    </w:p>
    <w:p w:rsidR="00CE6C8B" w:rsidRPr="00493260" w:rsidRDefault="00CE6C8B" w:rsidP="00737FB1">
      <w:pPr>
        <w:pStyle w:val="NoSpacing"/>
        <w:jc w:val="center"/>
        <w:rPr>
          <w:rFonts w:ascii="Cambria" w:hAnsi="Cambria"/>
          <w:b/>
          <w:sz w:val="16"/>
          <w:szCs w:val="16"/>
        </w:rPr>
      </w:pPr>
    </w:p>
    <w:p w:rsidR="00737FB1" w:rsidRPr="00040E35" w:rsidRDefault="00737FB1" w:rsidP="00CE6C8B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040E35">
        <w:rPr>
          <w:rFonts w:ascii="Cambria" w:hAnsi="Cambria"/>
          <w:b/>
          <w:sz w:val="20"/>
          <w:szCs w:val="20"/>
        </w:rPr>
        <w:t>Legislators: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Barbara Bailey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Tom Dent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Jake Fey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Keith Goehner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Jim Honeyford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Brad Klippert</w:t>
      </w:r>
    </w:p>
    <w:p w:rsidR="00D968A9" w:rsidRPr="00040E35" w:rsidRDefault="00D968A9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Dave Paul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Joe Schmick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Dean Takko</w:t>
      </w:r>
    </w:p>
    <w:p w:rsidR="00D968A9" w:rsidRPr="00040E35" w:rsidRDefault="00D968A9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Judy Warnick</w:t>
      </w:r>
    </w:p>
    <w:p w:rsidR="00B27B5C" w:rsidRPr="00493260" w:rsidRDefault="00B27B5C" w:rsidP="00CE6C8B">
      <w:pPr>
        <w:pStyle w:val="NoSpacing"/>
        <w:jc w:val="center"/>
        <w:rPr>
          <w:rFonts w:ascii="Cambria" w:hAnsi="Cambria"/>
          <w:b/>
          <w:sz w:val="16"/>
          <w:szCs w:val="16"/>
        </w:rPr>
      </w:pPr>
    </w:p>
    <w:p w:rsidR="00B27B5C" w:rsidRPr="00040E35" w:rsidRDefault="00B27B5C" w:rsidP="00CE6C8B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040E35">
        <w:rPr>
          <w:rFonts w:ascii="Cambria" w:hAnsi="Cambria"/>
          <w:b/>
          <w:sz w:val="20"/>
          <w:szCs w:val="20"/>
        </w:rPr>
        <w:t>Attendees:</w:t>
      </w:r>
    </w:p>
    <w:p w:rsidR="002D23F2" w:rsidRPr="00040E35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Ron Anderson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Vicki Angelini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Rud Browne</w:t>
      </w:r>
    </w:p>
    <w:p w:rsidR="00B27B5C" w:rsidRPr="00040E35" w:rsidRDefault="004D1740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 xml:space="preserve"> </w:t>
      </w:r>
      <w:r w:rsidR="00B27B5C" w:rsidRPr="00040E35">
        <w:rPr>
          <w:rFonts w:ascii="Cambria" w:hAnsi="Cambria"/>
          <w:sz w:val="20"/>
          <w:szCs w:val="20"/>
        </w:rPr>
        <w:t xml:space="preserve">Brandt </w:t>
      </w:r>
      <w:proofErr w:type="spellStart"/>
      <w:r w:rsidR="00B27B5C" w:rsidRPr="00040E35">
        <w:rPr>
          <w:rFonts w:ascii="Cambria" w:hAnsi="Cambria"/>
          <w:sz w:val="20"/>
          <w:szCs w:val="20"/>
        </w:rPr>
        <w:t>Cappell</w:t>
      </w:r>
      <w:proofErr w:type="spellEnd"/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Ken Dahlstedt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Kate Dean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Jerome Delvin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Doug England</w:t>
      </w:r>
    </w:p>
    <w:p w:rsidR="002D23F2" w:rsidRPr="00040E35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Laudan Espinoza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Rob Gelder</w:t>
      </w:r>
    </w:p>
    <w:p w:rsidR="002D23F2" w:rsidRPr="00040E35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Bob Hamlin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Jerri Honeyford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John Hutchings</w:t>
      </w:r>
    </w:p>
    <w:p w:rsidR="002D23F2" w:rsidRPr="00040E35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Scott Hutsell</w:t>
      </w:r>
    </w:p>
    <w:p w:rsidR="002D23F2" w:rsidRPr="00040E35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Jim Jeffords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Jim Johnson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Wes McCart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Lisa Olsen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Laura Osiadacz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Bill Peach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Helen Price Johnson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Randy Ross</w:t>
      </w:r>
    </w:p>
    <w:p w:rsidR="002D23F2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Janet St. Clair</w:t>
      </w:r>
    </w:p>
    <w:p w:rsidR="002D23F2" w:rsidRPr="00040E35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Jim Sizemore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Karen Skoog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Jamie Stephens</w:t>
      </w:r>
    </w:p>
    <w:p w:rsidR="002D23F2" w:rsidRPr="00040E35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Richard Stevens</w:t>
      </w:r>
    </w:p>
    <w:p w:rsidR="002D23F2" w:rsidRPr="00040E35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Dan Sutton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Art Swannack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Dennis Weber</w:t>
      </w:r>
    </w:p>
    <w:p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Cory Wright</w:t>
      </w:r>
    </w:p>
    <w:p w:rsidR="00737FB1" w:rsidRPr="00040E35" w:rsidRDefault="00B27B5C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Derek Young</w:t>
      </w:r>
    </w:p>
    <w:p w:rsidR="004D1740" w:rsidRPr="00493260" w:rsidRDefault="004D1740" w:rsidP="0000208E">
      <w:pPr>
        <w:pStyle w:val="NoSpacing"/>
        <w:jc w:val="center"/>
        <w:rPr>
          <w:rFonts w:ascii="Cambria" w:hAnsi="Cambria"/>
          <w:sz w:val="16"/>
          <w:szCs w:val="16"/>
        </w:rPr>
      </w:pPr>
    </w:p>
    <w:p w:rsidR="004D1740" w:rsidRPr="00040E35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Eric Johnson</w:t>
      </w:r>
    </w:p>
    <w:p w:rsidR="004D1740" w:rsidRPr="00040E35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Mellani McAleenan</w:t>
      </w:r>
    </w:p>
    <w:p w:rsidR="004D1740" w:rsidRPr="00040E35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Mike Burgess</w:t>
      </w:r>
    </w:p>
    <w:p w:rsidR="004D1740" w:rsidRPr="00040E35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Lynn Fiorillo-Lowe</w:t>
      </w:r>
    </w:p>
    <w:p w:rsidR="004D1740" w:rsidRPr="00040E35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Mike Hoover</w:t>
      </w:r>
    </w:p>
    <w:p w:rsidR="004D1740" w:rsidRPr="00040E35" w:rsidRDefault="004D1740" w:rsidP="004D1740">
      <w:pPr>
        <w:pStyle w:val="NoSpacing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  <w:t>Paul Jewell</w:t>
      </w:r>
    </w:p>
    <w:p w:rsidR="004D1740" w:rsidRPr="00040E35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Hanna Jones</w:t>
      </w:r>
    </w:p>
    <w:p w:rsidR="004D1740" w:rsidRPr="00040E35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Zak Kennedy</w:t>
      </w:r>
    </w:p>
    <w:p w:rsidR="004D1740" w:rsidRPr="00040E35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Tom McBride</w:t>
      </w:r>
    </w:p>
    <w:p w:rsidR="004D1740" w:rsidRPr="00040E35" w:rsidRDefault="004D1740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Jim Potts</w:t>
      </w:r>
    </w:p>
    <w:p w:rsidR="004D1740" w:rsidRPr="00040E35" w:rsidRDefault="004D1740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Juliana Roe</w:t>
      </w:r>
    </w:p>
    <w:p w:rsidR="004D1740" w:rsidRPr="00040E35" w:rsidRDefault="004D1740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Annika Vaughn</w:t>
      </w:r>
    </w:p>
    <w:p w:rsidR="004D1740" w:rsidRPr="00040E35" w:rsidRDefault="00493260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Jan</w:t>
      </w:r>
      <w:r w:rsidR="004D1740" w:rsidRPr="00040E35">
        <w:rPr>
          <w:rFonts w:ascii="Cambria" w:hAnsi="Cambria"/>
          <w:sz w:val="20"/>
          <w:szCs w:val="20"/>
        </w:rPr>
        <w:t>e Wall</w:t>
      </w:r>
    </w:p>
    <w:p w:rsidR="004D1740" w:rsidRPr="00040E35" w:rsidRDefault="004D1740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Josh Weiss</w:t>
      </w:r>
      <w:bookmarkStart w:id="0" w:name="_GoBack"/>
      <w:bookmarkEnd w:id="0"/>
    </w:p>
    <w:sectPr w:rsidR="004D1740" w:rsidRPr="00040E35" w:rsidSect="0049326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1"/>
    <w:rsid w:val="0000208E"/>
    <w:rsid w:val="000160F7"/>
    <w:rsid w:val="00040E35"/>
    <w:rsid w:val="001D0B3A"/>
    <w:rsid w:val="0022084B"/>
    <w:rsid w:val="002D23F2"/>
    <w:rsid w:val="00493260"/>
    <w:rsid w:val="004D1740"/>
    <w:rsid w:val="006F72E0"/>
    <w:rsid w:val="00737FB1"/>
    <w:rsid w:val="00776434"/>
    <w:rsid w:val="00AA1E1D"/>
    <w:rsid w:val="00B27B5C"/>
    <w:rsid w:val="00CE6C8B"/>
    <w:rsid w:val="00D40CD6"/>
    <w:rsid w:val="00D968A9"/>
    <w:rsid w:val="00E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203B9-D36C-418B-9387-38B3D75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Fiorillo-Lowe</dc:creator>
  <cp:keywords/>
  <dc:description/>
  <cp:lastModifiedBy>Lynn Fiorillo-Lowe</cp:lastModifiedBy>
  <cp:revision>22</cp:revision>
  <dcterms:created xsi:type="dcterms:W3CDTF">2019-03-27T23:42:00Z</dcterms:created>
  <dcterms:modified xsi:type="dcterms:W3CDTF">2019-04-08T18:57:00Z</dcterms:modified>
</cp:coreProperties>
</file>