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67E" w:rsidRPr="00BC5507" w:rsidRDefault="002E3045" w:rsidP="00860481">
      <w:pPr>
        <w:pStyle w:val="NoSpacing"/>
        <w:jc w:val="center"/>
        <w:rPr>
          <w:b/>
          <w:sz w:val="20"/>
          <w:szCs w:val="20"/>
        </w:rPr>
      </w:pPr>
      <w:r w:rsidRPr="00BC5507">
        <w:rPr>
          <w:b/>
          <w:sz w:val="20"/>
          <w:szCs w:val="20"/>
        </w:rPr>
        <w:t>Washington State Association of Counties (WSAC)</w:t>
      </w:r>
      <w:r w:rsidR="004752D8" w:rsidRPr="00BC5507">
        <w:rPr>
          <w:b/>
          <w:sz w:val="20"/>
          <w:szCs w:val="20"/>
        </w:rPr>
        <w:t xml:space="preserve"> Reception</w:t>
      </w:r>
    </w:p>
    <w:p w:rsidR="004752D8" w:rsidRPr="00BC5507" w:rsidRDefault="004752D8" w:rsidP="00860481">
      <w:pPr>
        <w:pStyle w:val="NoSpacing"/>
        <w:jc w:val="center"/>
        <w:rPr>
          <w:b/>
          <w:sz w:val="20"/>
          <w:szCs w:val="20"/>
        </w:rPr>
      </w:pPr>
      <w:r w:rsidRPr="00BC5507">
        <w:rPr>
          <w:b/>
          <w:sz w:val="20"/>
          <w:szCs w:val="20"/>
        </w:rPr>
        <w:t>January 16, 2019</w:t>
      </w:r>
    </w:p>
    <w:p w:rsidR="004752D8" w:rsidRPr="00BC5507" w:rsidRDefault="004752D8" w:rsidP="00860481">
      <w:pPr>
        <w:pStyle w:val="NoSpacing"/>
        <w:jc w:val="center"/>
        <w:rPr>
          <w:b/>
          <w:sz w:val="20"/>
          <w:szCs w:val="20"/>
        </w:rPr>
      </w:pPr>
      <w:r w:rsidRPr="00BC5507">
        <w:rPr>
          <w:b/>
          <w:sz w:val="20"/>
          <w:szCs w:val="20"/>
        </w:rPr>
        <w:t>Water Street Café</w:t>
      </w:r>
      <w:r w:rsidR="00D52EFD" w:rsidRPr="00BC5507">
        <w:rPr>
          <w:b/>
          <w:sz w:val="20"/>
          <w:szCs w:val="20"/>
        </w:rPr>
        <w:t xml:space="preserve"> – Olympia, WA </w:t>
      </w:r>
    </w:p>
    <w:p w:rsidR="00860481" w:rsidRPr="00B83395" w:rsidRDefault="00860481" w:rsidP="00F758BC">
      <w:pPr>
        <w:pStyle w:val="NoSpacing"/>
        <w:rPr>
          <w:b/>
          <w:sz w:val="18"/>
          <w:szCs w:val="18"/>
        </w:rPr>
      </w:pPr>
      <w:r w:rsidRPr="00B83395">
        <w:rPr>
          <w:b/>
          <w:sz w:val="18"/>
          <w:szCs w:val="18"/>
        </w:rPr>
        <w:t>Legislators:</w:t>
      </w:r>
      <w:bookmarkStart w:id="0" w:name="_GoBack"/>
      <w:bookmarkEnd w:id="0"/>
    </w:p>
    <w:p w:rsidR="00860481" w:rsidRPr="00B83395" w:rsidRDefault="00860481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Sherry Appleton</w:t>
      </w:r>
    </w:p>
    <w:p w:rsidR="00860481" w:rsidRPr="00B83395" w:rsidRDefault="00860481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Barbara Bailey</w:t>
      </w:r>
    </w:p>
    <w:p w:rsidR="00860481" w:rsidRPr="00B83395" w:rsidRDefault="00860481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Mike Chapman</w:t>
      </w:r>
    </w:p>
    <w:p w:rsidR="00860481" w:rsidRPr="00B83395" w:rsidRDefault="00860481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Tom Dent</w:t>
      </w:r>
    </w:p>
    <w:p w:rsidR="00860481" w:rsidRPr="00B83395" w:rsidRDefault="00860481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Mary Dye</w:t>
      </w:r>
    </w:p>
    <w:p w:rsidR="00860481" w:rsidRPr="00B83395" w:rsidRDefault="00860481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Dan Griffey</w:t>
      </w:r>
    </w:p>
    <w:p w:rsidR="00B83395" w:rsidRPr="00B83395" w:rsidRDefault="00B83395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Bill Jenkin</w:t>
      </w:r>
    </w:p>
    <w:p w:rsidR="00860481" w:rsidRPr="00B83395" w:rsidRDefault="00860481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 xml:space="preserve">Gary </w:t>
      </w:r>
      <w:proofErr w:type="spellStart"/>
      <w:r w:rsidRPr="00B83395">
        <w:rPr>
          <w:sz w:val="18"/>
          <w:szCs w:val="18"/>
        </w:rPr>
        <w:t>Pollet</w:t>
      </w:r>
      <w:proofErr w:type="spellEnd"/>
    </w:p>
    <w:p w:rsidR="00860481" w:rsidRPr="00B83395" w:rsidRDefault="00860481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Dean Takko</w:t>
      </w:r>
    </w:p>
    <w:p w:rsidR="00860481" w:rsidRPr="00B83395" w:rsidRDefault="00860481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Alex Ybarra</w:t>
      </w:r>
    </w:p>
    <w:p w:rsidR="00860481" w:rsidRPr="007065F8" w:rsidRDefault="00860481" w:rsidP="00F758BC">
      <w:pPr>
        <w:pStyle w:val="NoSpacing"/>
        <w:rPr>
          <w:b/>
          <w:sz w:val="10"/>
          <w:szCs w:val="10"/>
        </w:rPr>
      </w:pPr>
    </w:p>
    <w:p w:rsidR="004752D8" w:rsidRPr="00B83395" w:rsidRDefault="004752D8" w:rsidP="00F758BC">
      <w:pPr>
        <w:pStyle w:val="NoSpacing"/>
        <w:rPr>
          <w:b/>
          <w:sz w:val="18"/>
          <w:szCs w:val="18"/>
        </w:rPr>
      </w:pPr>
      <w:r w:rsidRPr="00B83395">
        <w:rPr>
          <w:b/>
          <w:sz w:val="18"/>
          <w:szCs w:val="18"/>
        </w:rPr>
        <w:t>Attendees:</w:t>
      </w:r>
    </w:p>
    <w:p w:rsidR="009530B9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Mike Backman</w:t>
      </w:r>
    </w:p>
    <w:p w:rsidR="004752D8" w:rsidRPr="00B83395" w:rsidRDefault="009530B9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Blair Brady</w:t>
      </w:r>
      <w:r w:rsidR="004752D8" w:rsidRPr="00B83395">
        <w:rPr>
          <w:sz w:val="18"/>
          <w:szCs w:val="18"/>
        </w:rPr>
        <w:t xml:space="preserve"> 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Chris Branch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Ken Dahlstedt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Kate Dean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Jerome Delvin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Edna Fund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Robert Gelder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Bob Hamlin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Scott Hutsell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Jim Jeffords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Bob Johnson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Jim Johnson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Michael Largent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John Marshall</w:t>
      </w:r>
    </w:p>
    <w:p w:rsidR="009530B9" w:rsidRPr="00B83395" w:rsidRDefault="009530B9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Wes McCart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Lisa Olsen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Lisa Osiadacz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Bill Peach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Helen Price Johnson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Jamie Stephens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Brian Sullivan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Dan Sutton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Sharon Trask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Dennis Weber</w:t>
      </w:r>
    </w:p>
    <w:p w:rsidR="004752D8" w:rsidRPr="007065F8" w:rsidRDefault="004752D8" w:rsidP="00F758BC">
      <w:pPr>
        <w:pStyle w:val="NoSpacing"/>
        <w:rPr>
          <w:sz w:val="10"/>
          <w:szCs w:val="10"/>
        </w:rPr>
      </w:pP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Eric Johnson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Mellani McAleenan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Derek Anderson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Melissa Archuleta</w:t>
      </w:r>
    </w:p>
    <w:p w:rsidR="005762CD" w:rsidRPr="00B83395" w:rsidRDefault="005762CD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Brad Banks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Jaime Bodden</w:t>
      </w:r>
    </w:p>
    <w:p w:rsidR="005762CD" w:rsidRPr="00B83395" w:rsidRDefault="005762CD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Blair Brady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Brynn Brady</w:t>
      </w:r>
    </w:p>
    <w:p w:rsidR="005762CD" w:rsidRPr="00B83395" w:rsidRDefault="005762CD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Russ Brown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Mike Burgess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Paige DeChambeau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Lynn Fiorillo-Lowe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Mike Hoover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Hanna Jones</w:t>
      </w:r>
    </w:p>
    <w:p w:rsidR="009530B9" w:rsidRPr="00B83395" w:rsidRDefault="009530B9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 xml:space="preserve">John </w:t>
      </w:r>
      <w:proofErr w:type="spellStart"/>
      <w:r w:rsidRPr="00B83395">
        <w:rPr>
          <w:sz w:val="18"/>
          <w:szCs w:val="18"/>
        </w:rPr>
        <w:t>Koster</w:t>
      </w:r>
      <w:proofErr w:type="spellEnd"/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Zak Kennedy</w:t>
      </w:r>
    </w:p>
    <w:p w:rsidR="005762CD" w:rsidRPr="00B83395" w:rsidRDefault="005762CD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 xml:space="preserve">Pam </w:t>
      </w:r>
      <w:proofErr w:type="spellStart"/>
      <w:r w:rsidRPr="00B83395">
        <w:rPr>
          <w:sz w:val="18"/>
          <w:szCs w:val="18"/>
        </w:rPr>
        <w:t>Loginsky</w:t>
      </w:r>
      <w:proofErr w:type="spellEnd"/>
    </w:p>
    <w:p w:rsidR="009530B9" w:rsidRDefault="009530B9" w:rsidP="00F758BC">
      <w:pPr>
        <w:pStyle w:val="NoSpacing"/>
        <w:rPr>
          <w:sz w:val="18"/>
          <w:szCs w:val="18"/>
        </w:rPr>
      </w:pPr>
      <w:proofErr w:type="spellStart"/>
      <w:r w:rsidRPr="00B83395">
        <w:rPr>
          <w:sz w:val="18"/>
          <w:szCs w:val="18"/>
        </w:rPr>
        <w:t>Briahna</w:t>
      </w:r>
      <w:proofErr w:type="spellEnd"/>
      <w:r w:rsidRPr="00B83395">
        <w:rPr>
          <w:sz w:val="18"/>
          <w:szCs w:val="18"/>
        </w:rPr>
        <w:t xml:space="preserve"> Murray</w:t>
      </w:r>
    </w:p>
    <w:p w:rsidR="007065F8" w:rsidRDefault="007065F8" w:rsidP="00F758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Sean O’Donnell</w:t>
      </w:r>
    </w:p>
    <w:p w:rsidR="007065F8" w:rsidRPr="00B83395" w:rsidRDefault="007065F8" w:rsidP="00F758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Tom Parker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Jim Potts</w:t>
      </w:r>
    </w:p>
    <w:p w:rsidR="004752D8" w:rsidRPr="00B83395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Juliana Roe</w:t>
      </w:r>
    </w:p>
    <w:p w:rsidR="004752D8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 xml:space="preserve">Jane Wall </w:t>
      </w:r>
    </w:p>
    <w:p w:rsidR="007065F8" w:rsidRPr="00B83395" w:rsidRDefault="007065F8" w:rsidP="00F758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Stephen Warning</w:t>
      </w:r>
    </w:p>
    <w:p w:rsidR="004752D8" w:rsidRDefault="004752D8" w:rsidP="00F758BC">
      <w:pPr>
        <w:pStyle w:val="NoSpacing"/>
        <w:rPr>
          <w:sz w:val="18"/>
          <w:szCs w:val="18"/>
        </w:rPr>
      </w:pPr>
      <w:r w:rsidRPr="00B83395">
        <w:rPr>
          <w:sz w:val="18"/>
          <w:szCs w:val="18"/>
        </w:rPr>
        <w:t>Josh Weiss</w:t>
      </w:r>
    </w:p>
    <w:p w:rsidR="009F3C81" w:rsidRPr="00B83395" w:rsidRDefault="009F3C81" w:rsidP="00F758BC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>Annika Vaughn</w:t>
      </w:r>
    </w:p>
    <w:sectPr w:rsidR="009F3C81" w:rsidRPr="00B83395" w:rsidSect="0086048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8BC"/>
    <w:rsid w:val="002E3045"/>
    <w:rsid w:val="004752D8"/>
    <w:rsid w:val="004867FA"/>
    <w:rsid w:val="005762CD"/>
    <w:rsid w:val="005E5C02"/>
    <w:rsid w:val="007065F8"/>
    <w:rsid w:val="00860481"/>
    <w:rsid w:val="009530B9"/>
    <w:rsid w:val="0095567E"/>
    <w:rsid w:val="009F3C81"/>
    <w:rsid w:val="00B83395"/>
    <w:rsid w:val="00BC5507"/>
    <w:rsid w:val="00D52EFD"/>
    <w:rsid w:val="00F7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820301-4666-4D8B-BFAE-4DC248062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58B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33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Fiorillo-Lowe</dc:creator>
  <cp:keywords/>
  <dc:description/>
  <cp:lastModifiedBy>Lynn Fiorillo-Lowe</cp:lastModifiedBy>
  <cp:revision>13</cp:revision>
  <cp:lastPrinted>2019-02-15T22:50:00Z</cp:lastPrinted>
  <dcterms:created xsi:type="dcterms:W3CDTF">2019-02-15T17:05:00Z</dcterms:created>
  <dcterms:modified xsi:type="dcterms:W3CDTF">2019-02-15T23:15:00Z</dcterms:modified>
</cp:coreProperties>
</file>