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EBB2" w14:textId="77777777" w:rsidR="00CF5C22" w:rsidRDefault="00CF5C22">
      <w:r>
        <w:t>List of state and county employees attending 5/15/17 Governor Inslee visit to Taylor Samish Bay Farm</w:t>
      </w:r>
    </w:p>
    <w:p w14:paraId="1FAECE21" w14:textId="77777777" w:rsidR="00CF5C22" w:rsidRDefault="00CF5C22"/>
    <w:p w14:paraId="10267FE3" w14:textId="77777777" w:rsidR="00CF5C22" w:rsidRDefault="00CF5C22">
      <w:r>
        <w:t>Jay Inslee</w:t>
      </w:r>
    </w:p>
    <w:p w14:paraId="3004EE46" w14:textId="77777777" w:rsidR="00CF5C22" w:rsidRDefault="00CF5C22">
      <w:r>
        <w:t>Julie Horowitz</w:t>
      </w:r>
    </w:p>
    <w:p w14:paraId="4835BFDB" w14:textId="77777777" w:rsidR="00CF5C22" w:rsidRDefault="00CF5C22">
      <w:r>
        <w:t>Julia Terlinchamp</w:t>
      </w:r>
    </w:p>
    <w:p w14:paraId="510E18E3" w14:textId="77777777" w:rsidR="00CF5C22" w:rsidRDefault="00CF5C22">
      <w:r>
        <w:t>Mark Clark</w:t>
      </w:r>
    </w:p>
    <w:p w14:paraId="24DD9E9F" w14:textId="77777777" w:rsidR="00CF5C22" w:rsidRDefault="00CF5C22">
      <w:r>
        <w:t>Ron Wesen</w:t>
      </w:r>
    </w:p>
    <w:p w14:paraId="651B11A7" w14:textId="77777777" w:rsidR="00CF5C22" w:rsidRDefault="00CF5C22">
      <w:r>
        <w:t xml:space="preserve">Lisa </w:t>
      </w:r>
      <w:proofErr w:type="spellStart"/>
      <w:r>
        <w:t>Janicki</w:t>
      </w:r>
      <w:proofErr w:type="spellEnd"/>
    </w:p>
    <w:p w14:paraId="5A810FFA" w14:textId="77777777" w:rsidR="00CF5C22" w:rsidRDefault="00CF5C22">
      <w:r>
        <w:t>Dan Berentson</w:t>
      </w:r>
    </w:p>
    <w:p w14:paraId="244EE1A2" w14:textId="77777777" w:rsidR="00CF5C22" w:rsidRDefault="00CF5C22">
      <w:r>
        <w:t>Mike See</w:t>
      </w:r>
    </w:p>
    <w:p w14:paraId="0132C857" w14:textId="77777777" w:rsidR="00CF5C22" w:rsidRDefault="00CF5C22">
      <w:r>
        <w:t>Rick Haley</w:t>
      </w:r>
    </w:p>
    <w:p w14:paraId="143C65D5" w14:textId="77777777" w:rsidR="00CF5C22" w:rsidRDefault="00CF5C22">
      <w:r>
        <w:t>Bill Blake</w:t>
      </w:r>
    </w:p>
    <w:p w14:paraId="6C1B6702" w14:textId="77777777" w:rsidR="007A5716" w:rsidRDefault="00CF5C22">
      <w:bookmarkStart w:id="0" w:name="_GoBack"/>
      <w:bookmarkEnd w:id="0"/>
      <w:r>
        <w:t xml:space="preserve"> </w:t>
      </w:r>
    </w:p>
    <w:sectPr w:rsidR="007A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2"/>
    <w:rsid w:val="00063868"/>
    <w:rsid w:val="007A5716"/>
    <w:rsid w:val="00CF5C22"/>
    <w:rsid w:val="00F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7FA0"/>
  <w15:chartTrackingRefBased/>
  <w15:docId w15:val="{6969F23D-2BC0-493B-8E54-42D73D5D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3868"/>
  </w:style>
  <w:style w:type="paragraph" w:styleId="Heading1">
    <w:name w:val="heading 1"/>
    <w:basedOn w:val="Normal"/>
    <w:next w:val="Normal"/>
    <w:link w:val="Heading1Char"/>
    <w:uiPriority w:val="9"/>
    <w:qFormat/>
    <w:rsid w:val="0006386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8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8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8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8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8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86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86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86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86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86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86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86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86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86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386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386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86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86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63868"/>
    <w:rPr>
      <w:b/>
      <w:bCs/>
    </w:rPr>
  </w:style>
  <w:style w:type="character" w:styleId="Emphasis">
    <w:name w:val="Emphasis"/>
    <w:basedOn w:val="DefaultParagraphFont"/>
    <w:uiPriority w:val="20"/>
    <w:qFormat/>
    <w:rsid w:val="00063868"/>
    <w:rPr>
      <w:i/>
      <w:iCs/>
    </w:rPr>
  </w:style>
  <w:style w:type="paragraph" w:styleId="NoSpacing">
    <w:name w:val="No Spacing"/>
    <w:uiPriority w:val="1"/>
    <w:qFormat/>
    <w:rsid w:val="00063868"/>
  </w:style>
  <w:style w:type="paragraph" w:styleId="Quote">
    <w:name w:val="Quote"/>
    <w:basedOn w:val="Normal"/>
    <w:next w:val="Normal"/>
    <w:link w:val="QuoteChar"/>
    <w:uiPriority w:val="29"/>
    <w:qFormat/>
    <w:rsid w:val="000638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38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86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86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38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38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38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386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38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8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Dewey</dc:creator>
  <cp:keywords/>
  <dc:description/>
  <cp:lastModifiedBy>Bill Dewey</cp:lastModifiedBy>
  <cp:revision>1</cp:revision>
  <dcterms:created xsi:type="dcterms:W3CDTF">2017-07-17T07:14:00Z</dcterms:created>
  <dcterms:modified xsi:type="dcterms:W3CDTF">2017-07-17T07:21:00Z</dcterms:modified>
</cp:coreProperties>
</file>